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223"/>
        <w:tblOverlap w:val="never"/>
        <w:tblW w:w="4481" w:type="pct"/>
        <w:tblLayout w:type="fixed"/>
        <w:tblLook w:val="04A0"/>
      </w:tblPr>
      <w:tblGrid>
        <w:gridCol w:w="2802"/>
        <w:gridCol w:w="6283"/>
      </w:tblGrid>
      <w:tr w:rsidR="004A233F" w:rsidRPr="000261E8" w:rsidTr="005C65C8">
        <w:trPr>
          <w:trHeight w:val="58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3F" w:rsidRPr="000261E8" w:rsidRDefault="004A233F" w:rsidP="005C6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6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ул. </w:t>
            </w:r>
            <w:r w:rsidR="00D82D5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Колка </w:t>
            </w:r>
            <w:r w:rsidRPr="00026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Кесаева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3F" w:rsidRPr="000261E8" w:rsidRDefault="004A233F" w:rsidP="005C6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6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2-50 (четные), 1-29 (нечетные)</w:t>
            </w:r>
          </w:p>
        </w:tc>
      </w:tr>
      <w:tr w:rsidR="004A233F" w:rsidRPr="000261E8" w:rsidTr="005C65C8">
        <w:trPr>
          <w:trHeight w:val="58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3F" w:rsidRPr="000261E8" w:rsidRDefault="004A233F" w:rsidP="005C6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6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ул. Таутиева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3F" w:rsidRPr="000261E8" w:rsidRDefault="004A233F" w:rsidP="005C6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6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2-14 (четные), 1,3</w:t>
            </w:r>
          </w:p>
        </w:tc>
      </w:tr>
      <w:tr w:rsidR="004A233F" w:rsidRPr="000261E8" w:rsidTr="005C65C8">
        <w:trPr>
          <w:trHeight w:val="58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3F" w:rsidRPr="000261E8" w:rsidRDefault="004A233F" w:rsidP="005C6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6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ул. К.Маркса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5C8" w:rsidRDefault="004A233F" w:rsidP="005C6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6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78-116 (четные), 101-123 (нечетные), </w:t>
            </w:r>
          </w:p>
          <w:p w:rsidR="004A233F" w:rsidRPr="000261E8" w:rsidRDefault="004A233F" w:rsidP="005C6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6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79-97 (нечетные)</w:t>
            </w:r>
          </w:p>
        </w:tc>
      </w:tr>
      <w:tr w:rsidR="004A233F" w:rsidRPr="000261E8" w:rsidTr="005C65C8">
        <w:trPr>
          <w:trHeight w:val="58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3F" w:rsidRPr="000261E8" w:rsidRDefault="004A233F" w:rsidP="005C65C8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61E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ул. Весёлая 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3F" w:rsidRPr="000261E8" w:rsidRDefault="004A233F" w:rsidP="005C65C8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261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2-18, 1-11</w:t>
            </w:r>
          </w:p>
        </w:tc>
      </w:tr>
      <w:tr w:rsidR="004A233F" w:rsidRPr="000261E8" w:rsidTr="005C65C8">
        <w:trPr>
          <w:trHeight w:val="58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3F" w:rsidRPr="000261E8" w:rsidRDefault="004A233F" w:rsidP="005C6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6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ул. Островского 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3F" w:rsidRPr="000261E8" w:rsidRDefault="004A233F" w:rsidP="005C6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6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2-10 (четные), 1-7 (нечетные)</w:t>
            </w:r>
          </w:p>
        </w:tc>
      </w:tr>
      <w:tr w:rsidR="004A233F" w:rsidRPr="000261E8" w:rsidTr="005C65C8">
        <w:trPr>
          <w:trHeight w:val="58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3F" w:rsidRPr="000261E8" w:rsidRDefault="004A233F" w:rsidP="005C6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6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ул. Тогоева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3F" w:rsidRPr="000261E8" w:rsidRDefault="004A233F" w:rsidP="005C6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6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полностью</w:t>
            </w:r>
          </w:p>
        </w:tc>
      </w:tr>
      <w:tr w:rsidR="004A233F" w:rsidRPr="000261E8" w:rsidTr="005C65C8">
        <w:trPr>
          <w:trHeight w:val="58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3F" w:rsidRPr="000261E8" w:rsidRDefault="004A233F" w:rsidP="005C6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6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ул. Заречная 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3F" w:rsidRPr="000261E8" w:rsidRDefault="004A233F" w:rsidP="005C6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6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полностью</w:t>
            </w:r>
          </w:p>
        </w:tc>
      </w:tr>
      <w:tr w:rsidR="004A233F" w:rsidRPr="000261E8" w:rsidTr="005C65C8">
        <w:trPr>
          <w:trHeight w:val="38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3F" w:rsidRPr="000261E8" w:rsidRDefault="004A233F" w:rsidP="005C6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6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ул. Ватаева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3F" w:rsidRPr="000261E8" w:rsidRDefault="004A233F" w:rsidP="005C6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26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полностью</w:t>
            </w:r>
          </w:p>
        </w:tc>
      </w:tr>
    </w:tbl>
    <w:p w:rsidR="005C65C8" w:rsidRPr="005C65C8" w:rsidRDefault="005C65C8" w:rsidP="00A51E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65C8">
        <w:rPr>
          <w:rFonts w:ascii="Times New Roman" w:hAnsi="Times New Roman" w:cs="Times New Roman"/>
          <w:sz w:val="28"/>
          <w:szCs w:val="28"/>
        </w:rPr>
        <w:t>Утверждено</w:t>
      </w:r>
      <w:r w:rsidR="00A51EEE">
        <w:rPr>
          <w:rFonts w:ascii="Times New Roman" w:hAnsi="Times New Roman" w:cs="Times New Roman"/>
          <w:sz w:val="28"/>
          <w:szCs w:val="28"/>
        </w:rPr>
        <w:t xml:space="preserve"> п</w:t>
      </w:r>
      <w:r w:rsidRPr="005C65C8">
        <w:rPr>
          <w:rFonts w:ascii="Times New Roman" w:hAnsi="Times New Roman" w:cs="Times New Roman"/>
          <w:sz w:val="28"/>
          <w:szCs w:val="28"/>
        </w:rPr>
        <w:t>риказ</w:t>
      </w:r>
      <w:r w:rsidR="00A51EEE">
        <w:rPr>
          <w:rFonts w:ascii="Times New Roman" w:hAnsi="Times New Roman" w:cs="Times New Roman"/>
          <w:sz w:val="28"/>
          <w:szCs w:val="28"/>
        </w:rPr>
        <w:t>ом</w:t>
      </w:r>
      <w:r w:rsidRPr="005C6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C8" w:rsidRPr="005C65C8" w:rsidRDefault="005C65C8" w:rsidP="005C65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65C8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5C65C8" w:rsidRDefault="005C65C8" w:rsidP="005C65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65C8">
        <w:rPr>
          <w:rFonts w:ascii="Times New Roman" w:hAnsi="Times New Roman" w:cs="Times New Roman"/>
          <w:sz w:val="28"/>
          <w:szCs w:val="28"/>
        </w:rPr>
        <w:t>АМС г.Владикавказа</w:t>
      </w:r>
    </w:p>
    <w:p w:rsidR="005C65C8" w:rsidRPr="005C65C8" w:rsidRDefault="005C65C8" w:rsidP="005C65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F0B0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F0B0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0B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F0B06">
        <w:rPr>
          <w:rFonts w:ascii="Times New Roman" w:hAnsi="Times New Roman" w:cs="Times New Roman"/>
          <w:sz w:val="28"/>
          <w:szCs w:val="28"/>
        </w:rPr>
        <w:t>4</w:t>
      </w:r>
      <w:r w:rsidR="00BE5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65C8" w:rsidRDefault="005C65C8" w:rsidP="005C65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65C8" w:rsidRDefault="005C65C8" w:rsidP="004A23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61E8" w:rsidRPr="000261E8" w:rsidRDefault="00B95775" w:rsidP="004A23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Схема микрорайона</w:t>
      </w:r>
    </w:p>
    <w:p w:rsidR="00EC3175" w:rsidRPr="000261E8" w:rsidRDefault="004A233F" w:rsidP="004A23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61E8">
        <w:rPr>
          <w:rFonts w:ascii="Times New Roman" w:hAnsi="Times New Roman" w:cs="Times New Roman"/>
          <w:b/>
          <w:sz w:val="36"/>
          <w:szCs w:val="36"/>
          <w:u w:val="single"/>
        </w:rPr>
        <w:t>МБОУ – лицей г.Владикавказа</w:t>
      </w:r>
    </w:p>
    <w:sectPr w:rsidR="00EC3175" w:rsidRPr="000261E8" w:rsidSect="000261E8">
      <w:pgSz w:w="11906" w:h="16838"/>
      <w:pgMar w:top="1134" w:right="1135" w:bottom="1134" w:left="85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DC" w:rsidRDefault="00A251DC" w:rsidP="004A233F">
      <w:pPr>
        <w:spacing w:after="0" w:line="240" w:lineRule="auto"/>
      </w:pPr>
      <w:r>
        <w:separator/>
      </w:r>
    </w:p>
  </w:endnote>
  <w:endnote w:type="continuationSeparator" w:id="1">
    <w:p w:rsidR="00A251DC" w:rsidRDefault="00A251DC" w:rsidP="004A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DC" w:rsidRDefault="00A251DC" w:rsidP="004A233F">
      <w:pPr>
        <w:spacing w:after="0" w:line="240" w:lineRule="auto"/>
      </w:pPr>
      <w:r>
        <w:separator/>
      </w:r>
    </w:p>
  </w:footnote>
  <w:footnote w:type="continuationSeparator" w:id="1">
    <w:p w:rsidR="00A251DC" w:rsidRDefault="00A251DC" w:rsidP="004A2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33F"/>
    <w:rsid w:val="000261E8"/>
    <w:rsid w:val="000A7AD8"/>
    <w:rsid w:val="001D12C6"/>
    <w:rsid w:val="003458F0"/>
    <w:rsid w:val="004A233F"/>
    <w:rsid w:val="005C65C8"/>
    <w:rsid w:val="005D27A6"/>
    <w:rsid w:val="00615EAA"/>
    <w:rsid w:val="00766DDD"/>
    <w:rsid w:val="007674AD"/>
    <w:rsid w:val="0083278F"/>
    <w:rsid w:val="008562C3"/>
    <w:rsid w:val="00A251DC"/>
    <w:rsid w:val="00A30F46"/>
    <w:rsid w:val="00A51EEE"/>
    <w:rsid w:val="00A65030"/>
    <w:rsid w:val="00B95775"/>
    <w:rsid w:val="00BD774D"/>
    <w:rsid w:val="00BE5F1E"/>
    <w:rsid w:val="00C21D6C"/>
    <w:rsid w:val="00CF03B1"/>
    <w:rsid w:val="00D82D5F"/>
    <w:rsid w:val="00DF0B06"/>
    <w:rsid w:val="00E97753"/>
    <w:rsid w:val="00EA747B"/>
    <w:rsid w:val="00EC3175"/>
    <w:rsid w:val="00FB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33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A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33F"/>
  </w:style>
  <w:style w:type="paragraph" w:styleId="a6">
    <w:name w:val="footer"/>
    <w:basedOn w:val="a"/>
    <w:link w:val="a7"/>
    <w:uiPriority w:val="99"/>
    <w:semiHidden/>
    <w:unhideWhenUsed/>
    <w:rsid w:val="004A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2024-04-08T08:27:00Z</cp:lastPrinted>
  <dcterms:created xsi:type="dcterms:W3CDTF">2024-04-08T08:27:00Z</dcterms:created>
  <dcterms:modified xsi:type="dcterms:W3CDTF">2024-04-08T08:27:00Z</dcterms:modified>
</cp:coreProperties>
</file>